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41" w:rsidRDefault="00694EC4" w:rsidP="00694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1A2">
        <w:rPr>
          <w:rFonts w:ascii="Times New Roman" w:hAnsi="Times New Roman" w:cs="Times New Roman"/>
          <w:b/>
          <w:sz w:val="28"/>
          <w:szCs w:val="28"/>
        </w:rPr>
        <w:t xml:space="preserve">Взаимодействие </w:t>
      </w:r>
      <w:r w:rsidR="00BD1D40">
        <w:rPr>
          <w:rFonts w:ascii="Times New Roman" w:hAnsi="Times New Roman" w:cs="Times New Roman"/>
          <w:b/>
          <w:sz w:val="28"/>
          <w:szCs w:val="28"/>
        </w:rPr>
        <w:t>МАУДО ДЮЦ «На</w:t>
      </w:r>
      <w:r w:rsidR="003B36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B3641">
        <w:rPr>
          <w:rFonts w:ascii="Times New Roman" w:hAnsi="Times New Roman" w:cs="Times New Roman"/>
          <w:b/>
          <w:sz w:val="28"/>
          <w:szCs w:val="28"/>
        </w:rPr>
        <w:t>Комсомольской</w:t>
      </w:r>
      <w:proofErr w:type="gramEnd"/>
      <w:r w:rsidR="003B364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94EC4" w:rsidRPr="009051A2" w:rsidRDefault="00694EC4" w:rsidP="00694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1A2">
        <w:rPr>
          <w:rFonts w:ascii="Times New Roman" w:hAnsi="Times New Roman" w:cs="Times New Roman"/>
          <w:b/>
          <w:sz w:val="28"/>
          <w:szCs w:val="28"/>
        </w:rPr>
        <w:t>с образовательными учреждениями</w:t>
      </w:r>
    </w:p>
    <w:p w:rsidR="00694EC4" w:rsidRPr="009051A2" w:rsidRDefault="003425DD" w:rsidP="00694EC4">
      <w:pPr>
        <w:spacing w:after="0" w:line="240" w:lineRule="auto"/>
        <w:jc w:val="center"/>
        <w:rPr>
          <w:rStyle w:val="a5"/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b/>
          <w:sz w:val="28"/>
          <w:szCs w:val="28"/>
        </w:rPr>
        <w:t>2015-2016</w:t>
      </w:r>
      <w:r w:rsidR="00694EC4" w:rsidRPr="009051A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C6F14" w:rsidRDefault="00CC6F14" w:rsidP="00694EC4">
      <w:pPr>
        <w:spacing w:line="240" w:lineRule="auto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</w:p>
    <w:p w:rsidR="00694EC4" w:rsidRPr="009051A2" w:rsidRDefault="00FD73ED" w:rsidP="00694EC4">
      <w:pPr>
        <w:spacing w:line="240" w:lineRule="auto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1.</w:t>
      </w:r>
      <w:r w:rsidR="00694EC4" w:rsidRPr="009051A2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МАОУ СОШ №4</w:t>
      </w:r>
    </w:p>
    <w:tbl>
      <w:tblPr>
        <w:tblStyle w:val="a4"/>
        <w:tblW w:w="9747" w:type="dxa"/>
        <w:tblInd w:w="-176" w:type="dxa"/>
        <w:tblLook w:val="04A0" w:firstRow="1" w:lastRow="0" w:firstColumn="1" w:lastColumn="0" w:noHBand="0" w:noVBand="1"/>
      </w:tblPr>
      <w:tblGrid>
        <w:gridCol w:w="630"/>
        <w:gridCol w:w="3056"/>
        <w:gridCol w:w="2410"/>
        <w:gridCol w:w="1701"/>
        <w:gridCol w:w="1950"/>
      </w:tblGrid>
      <w:tr w:rsidR="00BD1D40" w:rsidRPr="009051A2" w:rsidTr="00BD1D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ФИО педагога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Студия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Количество групп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Количество уч-ся</w:t>
            </w:r>
          </w:p>
        </w:tc>
      </w:tr>
      <w:tr w:rsidR="00BD1D40" w:rsidRPr="009051A2" w:rsidTr="00BD1D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051A2" w:rsidRDefault="00BD1D40" w:rsidP="006F4CCC">
            <w:pPr>
              <w:pStyle w:val="a3"/>
              <w:numPr>
                <w:ilvl w:val="0"/>
                <w:numId w:val="1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Кононенко Ирина Витальевна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 w:rsidP="003425DD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«</w:t>
            </w: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Художественное слово «Софит</w:t>
            </w: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BD1D40" w:rsidP="003425DD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BD1D40" w:rsidP="003425DD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60</w:t>
            </w:r>
          </w:p>
        </w:tc>
      </w:tr>
      <w:tr w:rsidR="00BD1D40" w:rsidRPr="009051A2" w:rsidTr="00BD1D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051A2" w:rsidRDefault="00BD1D40" w:rsidP="006F4CCC">
            <w:pPr>
              <w:pStyle w:val="a3"/>
              <w:numPr>
                <w:ilvl w:val="0"/>
                <w:numId w:val="1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Семенова Ольга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BD1D40" w:rsidP="003425DD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«Палитра»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Default="00BD1D40" w:rsidP="003425DD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Default="00BD1D40" w:rsidP="003425DD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15</w:t>
            </w:r>
          </w:p>
        </w:tc>
      </w:tr>
      <w:tr w:rsidR="00BD1D40" w:rsidRPr="009051A2" w:rsidTr="00BD1D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051A2" w:rsidRDefault="00BD1D40" w:rsidP="006F4CCC">
            <w:pPr>
              <w:pStyle w:val="a3"/>
              <w:numPr>
                <w:ilvl w:val="0"/>
                <w:numId w:val="1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Default="00BD1D40" w:rsidP="003425DD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BD1D40" w:rsidRDefault="00BD1D40" w:rsidP="003425DD">
            <w:pPr>
              <w:jc w:val="both"/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BD1D40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BD1D40" w:rsidRDefault="00BD1D40" w:rsidP="003425DD">
            <w:pPr>
              <w:jc w:val="both"/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BD1D40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75</w:t>
            </w:r>
          </w:p>
        </w:tc>
      </w:tr>
    </w:tbl>
    <w:p w:rsidR="00694EC4" w:rsidRPr="009051A2" w:rsidRDefault="00FD73ED" w:rsidP="00694EC4">
      <w:pPr>
        <w:spacing w:line="240" w:lineRule="auto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2.</w:t>
      </w:r>
      <w:r w:rsidR="00694EC4" w:rsidRPr="009051A2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МБОУ СОШ №10</w:t>
      </w:r>
    </w:p>
    <w:tbl>
      <w:tblPr>
        <w:tblStyle w:val="a4"/>
        <w:tblW w:w="9747" w:type="dxa"/>
        <w:tblInd w:w="-176" w:type="dxa"/>
        <w:tblLook w:val="04A0" w:firstRow="1" w:lastRow="0" w:firstColumn="1" w:lastColumn="0" w:noHBand="0" w:noVBand="1"/>
      </w:tblPr>
      <w:tblGrid>
        <w:gridCol w:w="657"/>
        <w:gridCol w:w="3047"/>
        <w:gridCol w:w="2237"/>
        <w:gridCol w:w="1903"/>
        <w:gridCol w:w="1903"/>
      </w:tblGrid>
      <w:tr w:rsidR="00BD1D40" w:rsidRPr="009051A2" w:rsidTr="00BD1D4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ФИО педагога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Студия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BD1D40" w:rsidP="00F57B53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Количество групп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BD1D40" w:rsidP="00F57B53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Количество уч-ся</w:t>
            </w:r>
          </w:p>
        </w:tc>
      </w:tr>
      <w:tr w:rsidR="00BD1D40" w:rsidRPr="009051A2" w:rsidTr="00BD1D40">
        <w:trPr>
          <w:trHeight w:val="69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051A2" w:rsidRDefault="00BD1D40" w:rsidP="006F4CCC">
            <w:pPr>
              <w:pStyle w:val="a3"/>
              <w:numPr>
                <w:ilvl w:val="0"/>
                <w:numId w:val="2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Крымская Галина Анатольевна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Прикладное творчество «Арт-карусель»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30</w:t>
            </w:r>
          </w:p>
        </w:tc>
      </w:tr>
      <w:tr w:rsidR="00BD1D40" w:rsidRPr="009051A2" w:rsidTr="00BD1D4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051A2" w:rsidRDefault="00BD1D40" w:rsidP="006F4CCC">
            <w:pPr>
              <w:pStyle w:val="a3"/>
              <w:numPr>
                <w:ilvl w:val="0"/>
                <w:numId w:val="2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 w:rsidP="003425DD">
            <w:p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Красиловская Светлана Алексеевна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 w:rsidP="003425DD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Прикладное творчество «</w:t>
            </w: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Радуга ремесел</w:t>
            </w: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BD1D40" w:rsidP="00680B1D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BD1D40" w:rsidP="00680B1D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56</w:t>
            </w:r>
          </w:p>
        </w:tc>
      </w:tr>
      <w:tr w:rsidR="00BD1D40" w:rsidRPr="009051A2" w:rsidTr="00BD1D4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051A2" w:rsidRDefault="00BD1D40" w:rsidP="006F4CCC">
            <w:pPr>
              <w:pStyle w:val="a3"/>
              <w:numPr>
                <w:ilvl w:val="0"/>
                <w:numId w:val="2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Default="00BD1D40" w:rsidP="003425DD">
            <w:p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ИТОГО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BD1D40" w:rsidP="003425DD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BD1D40" w:rsidRDefault="00BD1D40" w:rsidP="003425DD">
            <w:pPr>
              <w:jc w:val="both"/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BD1D40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BD1D40" w:rsidRDefault="00BD1D40" w:rsidP="003425DD">
            <w:pPr>
              <w:jc w:val="both"/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BD1D40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86</w:t>
            </w:r>
          </w:p>
        </w:tc>
      </w:tr>
    </w:tbl>
    <w:p w:rsidR="00694EC4" w:rsidRPr="009051A2" w:rsidRDefault="00FD73ED" w:rsidP="00694EC4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3.</w:t>
      </w:r>
      <w:r w:rsidR="00694EC4" w:rsidRPr="009051A2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МАОУ СОШ №11</w:t>
      </w:r>
    </w:p>
    <w:tbl>
      <w:tblPr>
        <w:tblStyle w:val="a4"/>
        <w:tblW w:w="9747" w:type="dxa"/>
        <w:tblInd w:w="-176" w:type="dxa"/>
        <w:tblLook w:val="04A0" w:firstRow="1" w:lastRow="0" w:firstColumn="1" w:lastColumn="0" w:noHBand="0" w:noVBand="1"/>
      </w:tblPr>
      <w:tblGrid>
        <w:gridCol w:w="639"/>
        <w:gridCol w:w="3068"/>
        <w:gridCol w:w="2352"/>
        <w:gridCol w:w="1844"/>
        <w:gridCol w:w="1844"/>
      </w:tblGrid>
      <w:tr w:rsidR="00BD1D40" w:rsidRPr="009051A2" w:rsidTr="00BD1D4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ФИО педагога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Студия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BD1D40" w:rsidP="00F57B53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Количество групп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BD1D40" w:rsidP="00F57B53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Количество уч-ся</w:t>
            </w:r>
          </w:p>
        </w:tc>
      </w:tr>
      <w:tr w:rsidR="00BD1D40" w:rsidRPr="009051A2" w:rsidTr="00BD1D4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051A2" w:rsidRDefault="00BD1D40" w:rsidP="006F4CCC">
            <w:pPr>
              <w:pStyle w:val="a3"/>
              <w:numPr>
                <w:ilvl w:val="0"/>
                <w:numId w:val="3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 w:rsidP="00BA2DCB">
            <w:p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Ситников Вадим Александрович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 w:rsidP="00BA2DCB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«</w:t>
            </w: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Шахматы</w:t>
            </w: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FF5FEA" w:rsidP="00BA2DCB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FF5FEA" w:rsidP="00BA2DCB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35</w:t>
            </w:r>
          </w:p>
        </w:tc>
      </w:tr>
      <w:tr w:rsidR="00BD1D40" w:rsidRPr="009051A2" w:rsidTr="00BD1D4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051A2" w:rsidRDefault="00BD1D40" w:rsidP="006F4CCC">
            <w:pPr>
              <w:pStyle w:val="a3"/>
              <w:numPr>
                <w:ilvl w:val="0"/>
                <w:numId w:val="3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Кострица Анатолий Иосифович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«Техническое моделирование»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FF5FEA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FF5FEA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60</w:t>
            </w:r>
          </w:p>
        </w:tc>
      </w:tr>
      <w:tr w:rsidR="00BD1D40" w:rsidRPr="009051A2" w:rsidTr="00BD1D4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051A2" w:rsidRDefault="00BD1D40" w:rsidP="006F4CCC">
            <w:pPr>
              <w:pStyle w:val="a3"/>
              <w:numPr>
                <w:ilvl w:val="0"/>
                <w:numId w:val="3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ИТОГО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FF5FEA" w:rsidRDefault="00FF5FEA">
            <w:pPr>
              <w:jc w:val="both"/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FF5FEA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FF5FEA" w:rsidRDefault="00FF5FEA">
            <w:pPr>
              <w:jc w:val="both"/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FF5FEA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95</w:t>
            </w:r>
          </w:p>
        </w:tc>
      </w:tr>
    </w:tbl>
    <w:p w:rsidR="00694EC4" w:rsidRPr="009051A2" w:rsidRDefault="00FD73ED" w:rsidP="00694EC4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4.</w:t>
      </w:r>
      <w:r w:rsidR="00694EC4" w:rsidRPr="009051A2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МАОУ лицей №18</w:t>
      </w:r>
    </w:p>
    <w:tbl>
      <w:tblPr>
        <w:tblStyle w:val="a4"/>
        <w:tblW w:w="9747" w:type="dxa"/>
        <w:tblInd w:w="-176" w:type="dxa"/>
        <w:tblLook w:val="04A0" w:firstRow="1" w:lastRow="0" w:firstColumn="1" w:lastColumn="0" w:noHBand="0" w:noVBand="1"/>
      </w:tblPr>
      <w:tblGrid>
        <w:gridCol w:w="643"/>
        <w:gridCol w:w="3012"/>
        <w:gridCol w:w="2336"/>
        <w:gridCol w:w="1878"/>
        <w:gridCol w:w="1878"/>
      </w:tblGrid>
      <w:tr w:rsidR="00BD1D40" w:rsidRPr="009051A2" w:rsidTr="00BD1D4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ФИО педагога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Студия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BD1D40" w:rsidP="00F57B53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Количество групп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BD1D40" w:rsidP="00F57B53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Количество уч-ся</w:t>
            </w:r>
          </w:p>
        </w:tc>
      </w:tr>
      <w:tr w:rsidR="00BD1D40" w:rsidRPr="009051A2" w:rsidTr="00BD1D4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051A2" w:rsidRDefault="00BD1D40" w:rsidP="006F4CCC">
            <w:pPr>
              <w:pStyle w:val="a3"/>
              <w:numPr>
                <w:ilvl w:val="0"/>
                <w:numId w:val="4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Уколова Ирина Михайловна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«Журналистика и издательское дело»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FF5FEA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FF5FEA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60</w:t>
            </w:r>
          </w:p>
        </w:tc>
      </w:tr>
      <w:tr w:rsidR="00BD1D40" w:rsidRPr="009051A2" w:rsidTr="00BD1D4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051A2" w:rsidRDefault="00BD1D40" w:rsidP="006F4CCC">
            <w:pPr>
              <w:pStyle w:val="a3"/>
              <w:numPr>
                <w:ilvl w:val="0"/>
                <w:numId w:val="4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Морозов Вячеслав Геннадьевич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Студия ушу «Улыбка дракона»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Default="00FF5FEA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Default="00FF5FEA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15</w:t>
            </w:r>
          </w:p>
        </w:tc>
      </w:tr>
      <w:tr w:rsidR="00BD1D40" w:rsidRPr="009051A2" w:rsidTr="00BD1D4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051A2" w:rsidRDefault="00BD1D40" w:rsidP="006F4CCC">
            <w:pPr>
              <w:pStyle w:val="a3"/>
              <w:numPr>
                <w:ilvl w:val="0"/>
                <w:numId w:val="4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ИТОГО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FF5FEA" w:rsidRDefault="00FF5FEA">
            <w:pPr>
              <w:jc w:val="both"/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FF5FEA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FF5FEA" w:rsidRDefault="00FF5FEA">
            <w:pPr>
              <w:jc w:val="both"/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FF5FEA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75</w:t>
            </w:r>
          </w:p>
        </w:tc>
      </w:tr>
    </w:tbl>
    <w:p w:rsidR="00FF5FEA" w:rsidRDefault="00FF5FEA" w:rsidP="00694EC4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</w:p>
    <w:p w:rsidR="00694EC4" w:rsidRPr="009051A2" w:rsidRDefault="00FD73ED" w:rsidP="00694EC4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lastRenderedPageBreak/>
        <w:t>5.</w:t>
      </w:r>
      <w:r w:rsidR="00694EC4" w:rsidRPr="009051A2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МАОУ СОШ №41</w:t>
      </w:r>
    </w:p>
    <w:tbl>
      <w:tblPr>
        <w:tblStyle w:val="a4"/>
        <w:tblW w:w="9747" w:type="dxa"/>
        <w:tblInd w:w="-176" w:type="dxa"/>
        <w:tblLook w:val="04A0" w:firstRow="1" w:lastRow="0" w:firstColumn="1" w:lastColumn="0" w:noHBand="0" w:noVBand="1"/>
      </w:tblPr>
      <w:tblGrid>
        <w:gridCol w:w="638"/>
        <w:gridCol w:w="3055"/>
        <w:gridCol w:w="2408"/>
        <w:gridCol w:w="1823"/>
        <w:gridCol w:w="1823"/>
      </w:tblGrid>
      <w:tr w:rsidR="00BD1D40" w:rsidRPr="009051A2" w:rsidTr="00BD1D4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ФИО педагога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Студия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BD1D40" w:rsidP="00F57B53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Количество групп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BD1D40" w:rsidP="00F57B53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Количество уч-ся</w:t>
            </w:r>
          </w:p>
        </w:tc>
      </w:tr>
      <w:tr w:rsidR="00BD1D40" w:rsidRPr="009051A2" w:rsidTr="00BD1D4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051A2" w:rsidRDefault="00BD1D40" w:rsidP="006F4CCC">
            <w:pPr>
              <w:pStyle w:val="a3"/>
              <w:numPr>
                <w:ilvl w:val="0"/>
                <w:numId w:val="5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Кнорринг Лидия Владимировна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«</w:t>
            </w:r>
            <w:proofErr w:type="spellStart"/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Хореограффити</w:t>
            </w:r>
            <w:proofErr w:type="spellEnd"/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FF5FEA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FF5FEA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60</w:t>
            </w:r>
          </w:p>
        </w:tc>
      </w:tr>
      <w:tr w:rsidR="00BD1D40" w:rsidRPr="009051A2" w:rsidTr="00BD1D4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051A2" w:rsidRDefault="00BD1D40" w:rsidP="006F4CCC">
            <w:pPr>
              <w:pStyle w:val="a3"/>
              <w:numPr>
                <w:ilvl w:val="0"/>
                <w:numId w:val="5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Бешенцева Ирина Михайловна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 w:rsidP="003425DD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Хоровое пение </w:t>
            </w: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«</w:t>
            </w: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Бельканто</w:t>
            </w: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Default="00FF5FEA" w:rsidP="003425DD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Default="00FF5FEA" w:rsidP="003425DD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75</w:t>
            </w:r>
          </w:p>
        </w:tc>
      </w:tr>
      <w:tr w:rsidR="00BD1D40" w:rsidRPr="009051A2" w:rsidTr="00BD1D4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051A2" w:rsidRDefault="00BD1D40" w:rsidP="006F4CCC">
            <w:pPr>
              <w:pStyle w:val="a3"/>
              <w:numPr>
                <w:ilvl w:val="0"/>
                <w:numId w:val="5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>
            <w:p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Леонтьева Наталья Владимировна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Кукольный театр «Волшебники»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FF5FEA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FF5FEA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20</w:t>
            </w:r>
          </w:p>
        </w:tc>
      </w:tr>
      <w:tr w:rsidR="00BD1D40" w:rsidRPr="009051A2" w:rsidTr="00BD1D4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051A2" w:rsidRDefault="00BD1D40" w:rsidP="006F4CCC">
            <w:pPr>
              <w:pStyle w:val="a3"/>
              <w:numPr>
                <w:ilvl w:val="0"/>
                <w:numId w:val="5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>
            <w:p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Ситников Вадим Александрович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«Шахматы»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FF5FEA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FF5FEA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40</w:t>
            </w:r>
          </w:p>
        </w:tc>
      </w:tr>
      <w:tr w:rsidR="00BD1D40" w:rsidRPr="009051A2" w:rsidTr="00BD1D4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051A2" w:rsidRDefault="00BD1D40" w:rsidP="006F4CCC">
            <w:pPr>
              <w:pStyle w:val="a3"/>
              <w:numPr>
                <w:ilvl w:val="0"/>
                <w:numId w:val="5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>
            <w:p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Морозов Вячеслав Геннадьевич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Студия ушу «Улыбка дракона»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Default="00FF5FEA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Default="00FF5FEA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30</w:t>
            </w:r>
          </w:p>
        </w:tc>
      </w:tr>
      <w:tr w:rsidR="00BD1D40" w:rsidRPr="009051A2" w:rsidTr="00BD1D4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051A2" w:rsidRDefault="00BD1D40" w:rsidP="006F4CCC">
            <w:pPr>
              <w:pStyle w:val="a3"/>
              <w:numPr>
                <w:ilvl w:val="0"/>
                <w:numId w:val="5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Default="00BD1D40">
            <w:p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ИТОГО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FF5FEA" w:rsidRDefault="00FF5FEA">
            <w:pPr>
              <w:jc w:val="both"/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FF5FEA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14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FF5FEA" w:rsidRDefault="00FF5FEA">
            <w:pPr>
              <w:jc w:val="both"/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FF5FEA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225</w:t>
            </w:r>
          </w:p>
        </w:tc>
      </w:tr>
    </w:tbl>
    <w:p w:rsidR="00694EC4" w:rsidRPr="009051A2" w:rsidRDefault="00FD73ED" w:rsidP="00694EC4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6.</w:t>
      </w:r>
      <w:r w:rsidR="00694EC4" w:rsidRPr="009051A2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МАОУ СОШ №50</w:t>
      </w:r>
    </w:p>
    <w:tbl>
      <w:tblPr>
        <w:tblStyle w:val="a4"/>
        <w:tblW w:w="9747" w:type="dxa"/>
        <w:tblInd w:w="-176" w:type="dxa"/>
        <w:tblLook w:val="04A0" w:firstRow="1" w:lastRow="0" w:firstColumn="1" w:lastColumn="0" w:noHBand="0" w:noVBand="1"/>
      </w:tblPr>
      <w:tblGrid>
        <w:gridCol w:w="649"/>
        <w:gridCol w:w="3052"/>
        <w:gridCol w:w="2395"/>
        <w:gridCol w:w="1713"/>
        <w:gridCol w:w="1938"/>
      </w:tblGrid>
      <w:tr w:rsidR="00BD1D40" w:rsidRPr="009051A2" w:rsidTr="00BD1D4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ФИО педагога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Студия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BD1D40" w:rsidP="00F57B53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Количество групп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BD1D40" w:rsidP="00F57B53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Количество уч-ся</w:t>
            </w:r>
          </w:p>
        </w:tc>
      </w:tr>
      <w:tr w:rsidR="00BD1D40" w:rsidRPr="009051A2" w:rsidTr="00BD1D40">
        <w:trPr>
          <w:trHeight w:val="28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051A2" w:rsidRDefault="00BD1D40" w:rsidP="006F4CCC">
            <w:pPr>
              <w:pStyle w:val="a3"/>
              <w:numPr>
                <w:ilvl w:val="0"/>
                <w:numId w:val="6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1A2">
              <w:rPr>
                <w:rFonts w:ascii="Times New Roman" w:hAnsi="Times New Roman" w:cs="Times New Roman"/>
                <w:sz w:val="28"/>
                <w:szCs w:val="28"/>
              </w:rPr>
              <w:t>Янус Ирина Михайловна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1A2">
              <w:rPr>
                <w:rFonts w:ascii="Times New Roman" w:hAnsi="Times New Roman" w:cs="Times New Roman"/>
                <w:sz w:val="28"/>
                <w:szCs w:val="28"/>
              </w:rPr>
              <w:t>Хор «Радуга»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FF5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FF5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</w:tr>
      <w:tr w:rsidR="00BD1D40" w:rsidRPr="009051A2" w:rsidTr="00BD1D40">
        <w:trPr>
          <w:trHeight w:val="28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051A2" w:rsidRDefault="00BD1D40" w:rsidP="006F4CCC">
            <w:pPr>
              <w:pStyle w:val="a3"/>
              <w:numPr>
                <w:ilvl w:val="0"/>
                <w:numId w:val="6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BD1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ИТОГО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BD1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FF5FEA" w:rsidRDefault="00FF5F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FE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FF5FEA" w:rsidRDefault="00FF5F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FEA">
              <w:rPr>
                <w:rFonts w:ascii="Times New Roman" w:hAnsi="Times New Roman" w:cs="Times New Roman"/>
                <w:b/>
                <w:sz w:val="28"/>
                <w:szCs w:val="28"/>
              </w:rPr>
              <w:t>288</w:t>
            </w:r>
          </w:p>
        </w:tc>
      </w:tr>
    </w:tbl>
    <w:p w:rsidR="00694EC4" w:rsidRPr="009051A2" w:rsidRDefault="00694EC4" w:rsidP="00BA2DCB">
      <w:pPr>
        <w:spacing w:after="0" w:line="240" w:lineRule="auto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</w:p>
    <w:p w:rsidR="00694EC4" w:rsidRPr="009051A2" w:rsidRDefault="00FD73ED" w:rsidP="00694EC4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7.</w:t>
      </w:r>
      <w:r w:rsidR="00694EC4" w:rsidRPr="009051A2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МАОУ </w:t>
      </w:r>
      <w:proofErr w:type="gramStart"/>
      <w:r w:rsidR="00694EC4" w:rsidRPr="009051A2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начальная</w:t>
      </w:r>
      <w:proofErr w:type="gramEnd"/>
      <w:r w:rsidR="00694EC4" w:rsidRPr="009051A2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школа-детский сад №72</w:t>
      </w:r>
    </w:p>
    <w:tbl>
      <w:tblPr>
        <w:tblStyle w:val="a4"/>
        <w:tblW w:w="9747" w:type="dxa"/>
        <w:tblInd w:w="-176" w:type="dxa"/>
        <w:tblLook w:val="04A0" w:firstRow="1" w:lastRow="0" w:firstColumn="1" w:lastColumn="0" w:noHBand="0" w:noVBand="1"/>
      </w:tblPr>
      <w:tblGrid>
        <w:gridCol w:w="643"/>
        <w:gridCol w:w="3030"/>
        <w:gridCol w:w="2278"/>
        <w:gridCol w:w="1898"/>
        <w:gridCol w:w="1898"/>
      </w:tblGrid>
      <w:tr w:rsidR="00BD1D40" w:rsidRPr="009051A2" w:rsidTr="00BD1D4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ФИО педагога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Студия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BD1D40" w:rsidP="00F57B53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Количество групп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BD1D40" w:rsidP="00F57B53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Количество уч-ся</w:t>
            </w:r>
          </w:p>
        </w:tc>
      </w:tr>
      <w:tr w:rsidR="00BD1D40" w:rsidRPr="009051A2" w:rsidTr="00BD1D40">
        <w:trPr>
          <w:trHeight w:val="2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051A2" w:rsidRDefault="00BD1D40" w:rsidP="006F4CCC">
            <w:pPr>
              <w:pStyle w:val="a3"/>
              <w:numPr>
                <w:ilvl w:val="0"/>
                <w:numId w:val="7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BD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1A2">
              <w:rPr>
                <w:rFonts w:ascii="Times New Roman" w:hAnsi="Times New Roman" w:cs="Times New Roman"/>
                <w:sz w:val="28"/>
                <w:szCs w:val="28"/>
              </w:rPr>
              <w:t>Дунаева Лидия Яковлевна</w:t>
            </w:r>
          </w:p>
          <w:p w:rsidR="00BD1D40" w:rsidRPr="009051A2" w:rsidRDefault="00BD1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1A2">
              <w:rPr>
                <w:rFonts w:ascii="Times New Roman" w:hAnsi="Times New Roman" w:cs="Times New Roman"/>
                <w:sz w:val="28"/>
                <w:szCs w:val="28"/>
              </w:rPr>
              <w:t>«Русский музыкальный фольклор»</w:t>
            </w:r>
          </w:p>
          <w:p w:rsidR="00BD1D40" w:rsidRPr="009051A2" w:rsidRDefault="00BD1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1A2">
              <w:rPr>
                <w:rFonts w:ascii="Times New Roman" w:hAnsi="Times New Roman" w:cs="Times New Roman"/>
                <w:sz w:val="28"/>
                <w:szCs w:val="28"/>
              </w:rPr>
              <w:t>Ансамбль «Полюшко»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FF5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FF5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BD1D40" w:rsidRPr="009051A2" w:rsidTr="00BD1D40">
        <w:trPr>
          <w:trHeight w:val="2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051A2" w:rsidRDefault="00BD1D40" w:rsidP="006F4CCC">
            <w:pPr>
              <w:pStyle w:val="a3"/>
              <w:numPr>
                <w:ilvl w:val="0"/>
                <w:numId w:val="7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1A2">
              <w:rPr>
                <w:rFonts w:ascii="Times New Roman" w:hAnsi="Times New Roman" w:cs="Times New Roman"/>
                <w:sz w:val="28"/>
                <w:szCs w:val="28"/>
              </w:rPr>
              <w:t>Плотникова Наталья Николаевна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1A2">
              <w:rPr>
                <w:rFonts w:ascii="Times New Roman" w:hAnsi="Times New Roman" w:cs="Times New Roman"/>
                <w:sz w:val="28"/>
                <w:szCs w:val="28"/>
              </w:rPr>
              <w:t>Хореография «Экзерсис»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FF5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FF5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BD1D40" w:rsidRPr="009051A2" w:rsidTr="00BD1D40">
        <w:trPr>
          <w:trHeight w:val="2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051A2" w:rsidRDefault="00BD1D40" w:rsidP="006F4CCC">
            <w:pPr>
              <w:pStyle w:val="a3"/>
              <w:numPr>
                <w:ilvl w:val="0"/>
                <w:numId w:val="7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Лазарева Ирина Николаевна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«Юный эколог»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FF5FEA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FF5FEA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90</w:t>
            </w:r>
          </w:p>
        </w:tc>
      </w:tr>
      <w:tr w:rsidR="00BD1D40" w:rsidRPr="009051A2" w:rsidTr="00BD1D40">
        <w:trPr>
          <w:trHeight w:val="2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051A2" w:rsidRDefault="00BD1D40" w:rsidP="006F4CCC">
            <w:pPr>
              <w:pStyle w:val="a3"/>
              <w:numPr>
                <w:ilvl w:val="0"/>
                <w:numId w:val="7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Лысова Светлана Анатольевна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Прикладное творчество «Сувенир»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Default="00335289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Default="00335289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120</w:t>
            </w:r>
          </w:p>
        </w:tc>
      </w:tr>
      <w:tr w:rsidR="00BD1D40" w:rsidRPr="009051A2" w:rsidTr="00BD1D40">
        <w:trPr>
          <w:trHeight w:val="2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051A2" w:rsidRDefault="00BD1D40" w:rsidP="006F4CCC">
            <w:pPr>
              <w:pStyle w:val="a3"/>
              <w:numPr>
                <w:ilvl w:val="0"/>
                <w:numId w:val="7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ИТОГО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335289" w:rsidRDefault="00335289">
            <w:pPr>
              <w:jc w:val="both"/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335289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25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335289" w:rsidRDefault="00335289">
            <w:pPr>
              <w:jc w:val="both"/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335289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325</w:t>
            </w:r>
          </w:p>
        </w:tc>
      </w:tr>
    </w:tbl>
    <w:p w:rsidR="00694EC4" w:rsidRPr="009051A2" w:rsidRDefault="00694EC4" w:rsidP="00713F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3FFE" w:rsidRDefault="00CF3FFE" w:rsidP="00CC6F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FFE" w:rsidRDefault="00CF3FFE" w:rsidP="00CC6F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FFE" w:rsidRDefault="00CF3FFE" w:rsidP="00CC6F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EC4" w:rsidRDefault="00FD73ED" w:rsidP="00CC6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="00694EC4" w:rsidRPr="009051A2">
        <w:rPr>
          <w:rFonts w:ascii="Times New Roman" w:hAnsi="Times New Roman" w:cs="Times New Roman"/>
          <w:b/>
          <w:sz w:val="28"/>
          <w:szCs w:val="28"/>
        </w:rPr>
        <w:t>МАОУ межшкольный учебный комбинат</w:t>
      </w:r>
    </w:p>
    <w:tbl>
      <w:tblPr>
        <w:tblStyle w:val="a4"/>
        <w:tblW w:w="9889" w:type="dxa"/>
        <w:tblInd w:w="-318" w:type="dxa"/>
        <w:tblLook w:val="04A0" w:firstRow="1" w:lastRow="0" w:firstColumn="1" w:lastColumn="0" w:noHBand="0" w:noVBand="1"/>
      </w:tblPr>
      <w:tblGrid>
        <w:gridCol w:w="783"/>
        <w:gridCol w:w="3075"/>
        <w:gridCol w:w="2311"/>
        <w:gridCol w:w="1860"/>
        <w:gridCol w:w="1860"/>
      </w:tblGrid>
      <w:tr w:rsidR="00BD1D40" w:rsidTr="00FF5FEA">
        <w:tc>
          <w:tcPr>
            <w:tcW w:w="783" w:type="dxa"/>
            <w:hideMark/>
          </w:tcPr>
          <w:p w:rsidR="00BD1D40" w:rsidRPr="00BD1D4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D1D4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</w:tc>
        <w:tc>
          <w:tcPr>
            <w:tcW w:w="3075" w:type="dxa"/>
            <w:hideMark/>
          </w:tcPr>
          <w:p w:rsidR="00BD1D40" w:rsidRPr="00BD1D4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D1D4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ФИО педагога</w:t>
            </w:r>
          </w:p>
        </w:tc>
        <w:tc>
          <w:tcPr>
            <w:tcW w:w="2311" w:type="dxa"/>
            <w:hideMark/>
          </w:tcPr>
          <w:p w:rsidR="00BD1D40" w:rsidRPr="00BD1D4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D1D4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Студия</w:t>
            </w:r>
          </w:p>
        </w:tc>
        <w:tc>
          <w:tcPr>
            <w:tcW w:w="1860" w:type="dxa"/>
          </w:tcPr>
          <w:p w:rsidR="00BD1D40" w:rsidRPr="009051A2" w:rsidRDefault="00BD1D40" w:rsidP="00F57B53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Количество групп</w:t>
            </w:r>
          </w:p>
        </w:tc>
        <w:tc>
          <w:tcPr>
            <w:tcW w:w="1860" w:type="dxa"/>
          </w:tcPr>
          <w:p w:rsidR="00BD1D40" w:rsidRPr="009051A2" w:rsidRDefault="00BD1D40" w:rsidP="00F57B53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Количество уч-ся</w:t>
            </w:r>
          </w:p>
        </w:tc>
      </w:tr>
      <w:tr w:rsidR="00BD1D40" w:rsidTr="00FF5FEA">
        <w:trPr>
          <w:trHeight w:val="285"/>
        </w:trPr>
        <w:tc>
          <w:tcPr>
            <w:tcW w:w="783" w:type="dxa"/>
          </w:tcPr>
          <w:p w:rsidR="00BD1D40" w:rsidRDefault="00BD1D40" w:rsidP="00230AAB">
            <w:pPr>
              <w:pStyle w:val="a3"/>
              <w:numPr>
                <w:ilvl w:val="0"/>
                <w:numId w:val="8"/>
              </w:numPr>
              <w:rPr>
                <w:rStyle w:val="a5"/>
                <w:i w:val="0"/>
                <w:sz w:val="28"/>
                <w:szCs w:val="28"/>
              </w:rPr>
            </w:pPr>
          </w:p>
        </w:tc>
        <w:tc>
          <w:tcPr>
            <w:tcW w:w="3075" w:type="dxa"/>
            <w:hideMark/>
          </w:tcPr>
          <w:p w:rsidR="00BD1D40" w:rsidRDefault="00BD1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Носкова Елена Геннадьевна</w:t>
            </w:r>
          </w:p>
        </w:tc>
        <w:tc>
          <w:tcPr>
            <w:tcW w:w="2311" w:type="dxa"/>
            <w:hideMark/>
          </w:tcPr>
          <w:p w:rsidR="00BD1D40" w:rsidRDefault="00BD1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бальные танцы «Шанс»</w:t>
            </w:r>
          </w:p>
        </w:tc>
        <w:tc>
          <w:tcPr>
            <w:tcW w:w="1860" w:type="dxa"/>
          </w:tcPr>
          <w:p w:rsidR="00BD1D40" w:rsidRDefault="00335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0" w:type="dxa"/>
          </w:tcPr>
          <w:p w:rsidR="00BD1D40" w:rsidRDefault="00335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BD1D40" w:rsidTr="00FF5FEA">
        <w:trPr>
          <w:trHeight w:val="285"/>
        </w:trPr>
        <w:tc>
          <w:tcPr>
            <w:tcW w:w="783" w:type="dxa"/>
          </w:tcPr>
          <w:p w:rsidR="00BD1D40" w:rsidRDefault="00BD1D40" w:rsidP="00230AAB">
            <w:pPr>
              <w:pStyle w:val="a3"/>
              <w:numPr>
                <w:ilvl w:val="0"/>
                <w:numId w:val="8"/>
              </w:numPr>
              <w:rPr>
                <w:rStyle w:val="a5"/>
                <w:i w:val="0"/>
                <w:sz w:val="28"/>
                <w:szCs w:val="28"/>
              </w:rPr>
            </w:pPr>
          </w:p>
        </w:tc>
        <w:tc>
          <w:tcPr>
            <w:tcW w:w="3075" w:type="dxa"/>
            <w:hideMark/>
          </w:tcPr>
          <w:p w:rsidR="00BD1D40" w:rsidRDefault="00BD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Крымская Галина Анатольевна</w:t>
            </w:r>
          </w:p>
        </w:tc>
        <w:tc>
          <w:tcPr>
            <w:tcW w:w="2311" w:type="dxa"/>
            <w:hideMark/>
          </w:tcPr>
          <w:p w:rsidR="00BD1D40" w:rsidRDefault="00BD1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Прикладное творчество «Арт-карусель»</w:t>
            </w:r>
          </w:p>
        </w:tc>
        <w:tc>
          <w:tcPr>
            <w:tcW w:w="1860" w:type="dxa"/>
          </w:tcPr>
          <w:p w:rsidR="00BD1D40" w:rsidRDefault="00335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0" w:type="dxa"/>
          </w:tcPr>
          <w:p w:rsidR="00BD1D40" w:rsidRDefault="00335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BD1D40" w:rsidTr="00FF5FEA">
        <w:trPr>
          <w:trHeight w:val="285"/>
        </w:trPr>
        <w:tc>
          <w:tcPr>
            <w:tcW w:w="783" w:type="dxa"/>
          </w:tcPr>
          <w:p w:rsidR="00BD1D40" w:rsidRDefault="00BD1D40" w:rsidP="00230AAB">
            <w:pPr>
              <w:pStyle w:val="a3"/>
              <w:numPr>
                <w:ilvl w:val="0"/>
                <w:numId w:val="8"/>
              </w:numPr>
              <w:rPr>
                <w:rStyle w:val="a5"/>
                <w:i w:val="0"/>
                <w:sz w:val="28"/>
                <w:szCs w:val="28"/>
              </w:rPr>
            </w:pPr>
          </w:p>
        </w:tc>
        <w:tc>
          <w:tcPr>
            <w:tcW w:w="3075" w:type="dxa"/>
            <w:hideMark/>
          </w:tcPr>
          <w:p w:rsidR="00BD1D40" w:rsidRDefault="00BD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Стрепетова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Витальевна</w:t>
            </w:r>
          </w:p>
        </w:tc>
        <w:tc>
          <w:tcPr>
            <w:tcW w:w="2311" w:type="dxa"/>
            <w:hideMark/>
          </w:tcPr>
          <w:p w:rsidR="00BD1D40" w:rsidRDefault="00BD1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«Лепные чудеса»</w:t>
            </w:r>
          </w:p>
          <w:p w:rsidR="00BD1D40" w:rsidRDefault="00BD1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«Декоративная роспись»</w:t>
            </w:r>
          </w:p>
        </w:tc>
        <w:tc>
          <w:tcPr>
            <w:tcW w:w="1860" w:type="dxa"/>
          </w:tcPr>
          <w:p w:rsidR="00BD1D40" w:rsidRDefault="00335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0" w:type="dxa"/>
          </w:tcPr>
          <w:p w:rsidR="00BD1D40" w:rsidRDefault="00335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D1D40" w:rsidTr="00FF5FEA">
        <w:trPr>
          <w:trHeight w:val="285"/>
        </w:trPr>
        <w:tc>
          <w:tcPr>
            <w:tcW w:w="783" w:type="dxa"/>
          </w:tcPr>
          <w:p w:rsidR="00BD1D40" w:rsidRDefault="00BD1D40" w:rsidP="00230AAB">
            <w:pPr>
              <w:pStyle w:val="a3"/>
              <w:numPr>
                <w:ilvl w:val="0"/>
                <w:numId w:val="8"/>
              </w:numPr>
              <w:rPr>
                <w:rStyle w:val="a5"/>
                <w:i w:val="0"/>
                <w:sz w:val="28"/>
                <w:szCs w:val="28"/>
              </w:rPr>
            </w:pPr>
          </w:p>
        </w:tc>
        <w:tc>
          <w:tcPr>
            <w:tcW w:w="3075" w:type="dxa"/>
            <w:hideMark/>
          </w:tcPr>
          <w:p w:rsidR="00BD1D40" w:rsidRDefault="00BD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Красиловская Галина Алексеевна</w:t>
            </w:r>
          </w:p>
        </w:tc>
        <w:tc>
          <w:tcPr>
            <w:tcW w:w="2311" w:type="dxa"/>
            <w:hideMark/>
          </w:tcPr>
          <w:p w:rsidR="00BD1D40" w:rsidRDefault="00BD1D40">
            <w:r>
              <w:rPr>
                <w:rFonts w:ascii="Times New Roman" w:hAnsi="Times New Roman" w:cs="Times New Roman"/>
                <w:sz w:val="28"/>
                <w:szCs w:val="28"/>
              </w:rPr>
              <w:t>Прикладное творчество «Радуга ремесел»</w:t>
            </w:r>
          </w:p>
        </w:tc>
        <w:tc>
          <w:tcPr>
            <w:tcW w:w="1860" w:type="dxa"/>
          </w:tcPr>
          <w:p w:rsidR="00BD1D40" w:rsidRDefault="00335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0" w:type="dxa"/>
          </w:tcPr>
          <w:p w:rsidR="00BD1D40" w:rsidRDefault="00335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D1D40" w:rsidTr="00FF5FEA">
        <w:trPr>
          <w:trHeight w:val="285"/>
        </w:trPr>
        <w:tc>
          <w:tcPr>
            <w:tcW w:w="783" w:type="dxa"/>
          </w:tcPr>
          <w:p w:rsidR="00BD1D40" w:rsidRDefault="00BD1D40" w:rsidP="00230AAB">
            <w:pPr>
              <w:pStyle w:val="a3"/>
              <w:numPr>
                <w:ilvl w:val="0"/>
                <w:numId w:val="8"/>
              </w:numPr>
              <w:rPr>
                <w:rStyle w:val="a5"/>
                <w:i w:val="0"/>
                <w:sz w:val="28"/>
                <w:szCs w:val="28"/>
              </w:rPr>
            </w:pPr>
          </w:p>
        </w:tc>
        <w:tc>
          <w:tcPr>
            <w:tcW w:w="3075" w:type="dxa"/>
            <w:hideMark/>
          </w:tcPr>
          <w:p w:rsidR="00BD1D40" w:rsidRDefault="00BD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Федина Екатерина Александровна</w:t>
            </w:r>
          </w:p>
        </w:tc>
        <w:tc>
          <w:tcPr>
            <w:tcW w:w="2311" w:type="dxa"/>
            <w:hideMark/>
          </w:tcPr>
          <w:p w:rsidR="00BD1D40" w:rsidRDefault="00BD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Прикладное творчество «Арт-студия»</w:t>
            </w:r>
          </w:p>
          <w:p w:rsidR="00BD1D40" w:rsidRDefault="00BD1D40">
            <w:r>
              <w:rPr>
                <w:rFonts w:ascii="Times New Roman" w:hAnsi="Times New Roman" w:cs="Times New Roman"/>
                <w:sz w:val="28"/>
                <w:szCs w:val="28"/>
              </w:rPr>
              <w:t>«Магия цвета»</w:t>
            </w:r>
          </w:p>
        </w:tc>
        <w:tc>
          <w:tcPr>
            <w:tcW w:w="1860" w:type="dxa"/>
          </w:tcPr>
          <w:p w:rsidR="00BD1D40" w:rsidRDefault="00335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0" w:type="dxa"/>
          </w:tcPr>
          <w:p w:rsidR="00BD1D40" w:rsidRDefault="00335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BD1D40" w:rsidTr="00FF5FEA">
        <w:trPr>
          <w:trHeight w:val="285"/>
        </w:trPr>
        <w:tc>
          <w:tcPr>
            <w:tcW w:w="783" w:type="dxa"/>
          </w:tcPr>
          <w:p w:rsidR="00BD1D40" w:rsidRDefault="00BD1D40" w:rsidP="00230AAB">
            <w:pPr>
              <w:pStyle w:val="a3"/>
              <w:numPr>
                <w:ilvl w:val="0"/>
                <w:numId w:val="8"/>
              </w:numPr>
              <w:rPr>
                <w:rStyle w:val="a5"/>
                <w:i w:val="0"/>
                <w:sz w:val="28"/>
                <w:szCs w:val="28"/>
              </w:rPr>
            </w:pPr>
          </w:p>
        </w:tc>
        <w:tc>
          <w:tcPr>
            <w:tcW w:w="3075" w:type="dxa"/>
            <w:hideMark/>
          </w:tcPr>
          <w:p w:rsidR="00BD1D40" w:rsidRDefault="00BD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Лысова Светлана Анатольевна</w:t>
            </w:r>
          </w:p>
        </w:tc>
        <w:tc>
          <w:tcPr>
            <w:tcW w:w="2311" w:type="dxa"/>
            <w:hideMark/>
          </w:tcPr>
          <w:p w:rsidR="00BD1D40" w:rsidRDefault="00BD1D40">
            <w:r>
              <w:rPr>
                <w:rFonts w:ascii="Times New Roman" w:hAnsi="Times New Roman" w:cs="Times New Roman"/>
                <w:sz w:val="28"/>
                <w:szCs w:val="28"/>
              </w:rPr>
              <w:t>Прикладное творчество «Сувенир»</w:t>
            </w:r>
          </w:p>
        </w:tc>
        <w:tc>
          <w:tcPr>
            <w:tcW w:w="1860" w:type="dxa"/>
          </w:tcPr>
          <w:p w:rsidR="00BD1D40" w:rsidRDefault="00335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0" w:type="dxa"/>
          </w:tcPr>
          <w:p w:rsidR="00BD1D40" w:rsidRDefault="00335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D1D40" w:rsidTr="00FF5FEA">
        <w:trPr>
          <w:trHeight w:val="285"/>
        </w:trPr>
        <w:tc>
          <w:tcPr>
            <w:tcW w:w="783" w:type="dxa"/>
          </w:tcPr>
          <w:p w:rsidR="00BD1D40" w:rsidRDefault="00BD1D40" w:rsidP="00230AAB">
            <w:pPr>
              <w:pStyle w:val="a3"/>
              <w:numPr>
                <w:ilvl w:val="0"/>
                <w:numId w:val="8"/>
              </w:numPr>
              <w:rPr>
                <w:rStyle w:val="a5"/>
                <w:i w:val="0"/>
                <w:sz w:val="28"/>
                <w:szCs w:val="28"/>
              </w:rPr>
            </w:pPr>
          </w:p>
        </w:tc>
        <w:tc>
          <w:tcPr>
            <w:tcW w:w="3075" w:type="dxa"/>
            <w:hideMark/>
          </w:tcPr>
          <w:p w:rsidR="00BD1D40" w:rsidRDefault="00BD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Ольга Александровна</w:t>
            </w:r>
          </w:p>
        </w:tc>
        <w:tc>
          <w:tcPr>
            <w:tcW w:w="2311" w:type="dxa"/>
            <w:hideMark/>
          </w:tcPr>
          <w:p w:rsidR="00BD1D40" w:rsidRDefault="00BD1D40">
            <w:r>
              <w:rPr>
                <w:rFonts w:ascii="Times New Roman" w:hAnsi="Times New Roman" w:cs="Times New Roman"/>
                <w:sz w:val="28"/>
                <w:szCs w:val="28"/>
              </w:rPr>
              <w:t>Прикладное творчество «Палитра»</w:t>
            </w:r>
          </w:p>
        </w:tc>
        <w:tc>
          <w:tcPr>
            <w:tcW w:w="1860" w:type="dxa"/>
          </w:tcPr>
          <w:p w:rsidR="00BD1D40" w:rsidRDefault="00335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0" w:type="dxa"/>
          </w:tcPr>
          <w:p w:rsidR="00BD1D40" w:rsidRDefault="00335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BD1D40" w:rsidTr="00FF5FEA">
        <w:trPr>
          <w:trHeight w:val="285"/>
        </w:trPr>
        <w:tc>
          <w:tcPr>
            <w:tcW w:w="783" w:type="dxa"/>
          </w:tcPr>
          <w:p w:rsidR="00BD1D40" w:rsidRDefault="00BD1D40" w:rsidP="00230AAB">
            <w:pPr>
              <w:pStyle w:val="a3"/>
              <w:numPr>
                <w:ilvl w:val="0"/>
                <w:numId w:val="8"/>
              </w:numPr>
              <w:rPr>
                <w:rStyle w:val="a5"/>
                <w:i w:val="0"/>
                <w:sz w:val="28"/>
                <w:szCs w:val="28"/>
              </w:rPr>
            </w:pPr>
          </w:p>
        </w:tc>
        <w:tc>
          <w:tcPr>
            <w:tcW w:w="3075" w:type="dxa"/>
            <w:hideMark/>
          </w:tcPr>
          <w:p w:rsidR="00BD1D40" w:rsidRDefault="00BD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Буйволова Татьяна Павловна</w:t>
            </w:r>
          </w:p>
        </w:tc>
        <w:tc>
          <w:tcPr>
            <w:tcW w:w="2311" w:type="dxa"/>
            <w:hideMark/>
          </w:tcPr>
          <w:p w:rsidR="00BD1D40" w:rsidRDefault="00BD1D4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«Фриволите»</w:t>
            </w:r>
          </w:p>
        </w:tc>
        <w:tc>
          <w:tcPr>
            <w:tcW w:w="1860" w:type="dxa"/>
          </w:tcPr>
          <w:p w:rsidR="00BD1D40" w:rsidRDefault="00335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0" w:type="dxa"/>
          </w:tcPr>
          <w:p w:rsidR="00BD1D40" w:rsidRDefault="00335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D1D40" w:rsidTr="00FF5FEA">
        <w:trPr>
          <w:trHeight w:val="285"/>
        </w:trPr>
        <w:tc>
          <w:tcPr>
            <w:tcW w:w="783" w:type="dxa"/>
          </w:tcPr>
          <w:p w:rsidR="00BD1D40" w:rsidRDefault="00BD1D40" w:rsidP="00230AAB">
            <w:pPr>
              <w:pStyle w:val="a3"/>
              <w:numPr>
                <w:ilvl w:val="0"/>
                <w:numId w:val="8"/>
              </w:numPr>
              <w:rPr>
                <w:rStyle w:val="a5"/>
                <w:i w:val="0"/>
                <w:sz w:val="28"/>
                <w:szCs w:val="28"/>
              </w:rPr>
            </w:pPr>
          </w:p>
        </w:tc>
        <w:tc>
          <w:tcPr>
            <w:tcW w:w="3075" w:type="dxa"/>
            <w:hideMark/>
          </w:tcPr>
          <w:p w:rsidR="00BD1D40" w:rsidRDefault="00BD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Стонога Галина Петровна</w:t>
            </w:r>
          </w:p>
        </w:tc>
        <w:tc>
          <w:tcPr>
            <w:tcW w:w="2311" w:type="dxa"/>
            <w:hideMark/>
          </w:tcPr>
          <w:p w:rsidR="00BD1D40" w:rsidRDefault="00BD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«Золотая паутинка»</w:t>
            </w:r>
          </w:p>
        </w:tc>
        <w:tc>
          <w:tcPr>
            <w:tcW w:w="1860" w:type="dxa"/>
          </w:tcPr>
          <w:p w:rsidR="00BD1D40" w:rsidRDefault="00335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0" w:type="dxa"/>
          </w:tcPr>
          <w:p w:rsidR="00BD1D40" w:rsidRDefault="00335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BD1D40" w:rsidTr="00FF5FEA">
        <w:trPr>
          <w:trHeight w:val="285"/>
        </w:trPr>
        <w:tc>
          <w:tcPr>
            <w:tcW w:w="783" w:type="dxa"/>
          </w:tcPr>
          <w:p w:rsidR="00BD1D40" w:rsidRDefault="00BD1D40" w:rsidP="00230AAB">
            <w:pPr>
              <w:pStyle w:val="a3"/>
              <w:numPr>
                <w:ilvl w:val="0"/>
                <w:numId w:val="8"/>
              </w:numPr>
              <w:rPr>
                <w:rStyle w:val="a5"/>
                <w:i w:val="0"/>
                <w:sz w:val="28"/>
                <w:szCs w:val="28"/>
              </w:rPr>
            </w:pPr>
          </w:p>
        </w:tc>
        <w:tc>
          <w:tcPr>
            <w:tcW w:w="3075" w:type="dxa"/>
            <w:hideMark/>
          </w:tcPr>
          <w:p w:rsidR="00BD1D40" w:rsidRDefault="00BD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Волегова Марина Ивановна</w:t>
            </w:r>
          </w:p>
        </w:tc>
        <w:tc>
          <w:tcPr>
            <w:tcW w:w="2311" w:type="dxa"/>
            <w:hideMark/>
          </w:tcPr>
          <w:p w:rsidR="00BD1D40" w:rsidRDefault="00BD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«Волшебная шкатулка»</w:t>
            </w:r>
          </w:p>
        </w:tc>
        <w:tc>
          <w:tcPr>
            <w:tcW w:w="1860" w:type="dxa"/>
          </w:tcPr>
          <w:p w:rsidR="00BD1D40" w:rsidRDefault="00335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0" w:type="dxa"/>
          </w:tcPr>
          <w:p w:rsidR="00BD1D40" w:rsidRDefault="00335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BD1D40" w:rsidTr="00FF5FEA">
        <w:trPr>
          <w:trHeight w:val="285"/>
        </w:trPr>
        <w:tc>
          <w:tcPr>
            <w:tcW w:w="783" w:type="dxa"/>
          </w:tcPr>
          <w:p w:rsidR="00BD1D40" w:rsidRPr="00BD1D40" w:rsidRDefault="00BD1D40" w:rsidP="00BD1D40">
            <w:pPr>
              <w:ind w:left="360"/>
              <w:rPr>
                <w:rStyle w:val="a5"/>
                <w:i w:val="0"/>
                <w:sz w:val="28"/>
                <w:szCs w:val="28"/>
              </w:rPr>
            </w:pPr>
          </w:p>
        </w:tc>
        <w:tc>
          <w:tcPr>
            <w:tcW w:w="3075" w:type="dxa"/>
          </w:tcPr>
          <w:p w:rsidR="00BD1D40" w:rsidRPr="00BD1D40" w:rsidRDefault="00BD1D40" w:rsidP="00BD1D4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D1D4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ИТОГО</w:t>
            </w:r>
          </w:p>
        </w:tc>
        <w:tc>
          <w:tcPr>
            <w:tcW w:w="2311" w:type="dxa"/>
          </w:tcPr>
          <w:p w:rsidR="00BD1D40" w:rsidRDefault="00BD1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BD1D40" w:rsidRPr="00335289" w:rsidRDefault="003352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289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860" w:type="dxa"/>
          </w:tcPr>
          <w:p w:rsidR="00BD1D40" w:rsidRPr="00335289" w:rsidRDefault="003352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393</w:t>
            </w:r>
          </w:p>
        </w:tc>
      </w:tr>
    </w:tbl>
    <w:p w:rsidR="00694EC4" w:rsidRDefault="00694EC4" w:rsidP="00713F02">
      <w:pPr>
        <w:rPr>
          <w:rFonts w:ascii="Times New Roman" w:hAnsi="Times New Roman" w:cs="Times New Roman"/>
          <w:b/>
          <w:sz w:val="28"/>
          <w:szCs w:val="28"/>
        </w:rPr>
      </w:pPr>
    </w:p>
    <w:p w:rsidR="00CF3FFE" w:rsidRDefault="00CF3FFE" w:rsidP="00694E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FFE" w:rsidRDefault="00CF3FFE" w:rsidP="00694E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FFE" w:rsidRDefault="00CF3FFE" w:rsidP="00694E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FFE" w:rsidRDefault="00CF3FFE" w:rsidP="00694E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FFE" w:rsidRDefault="00CF3FFE" w:rsidP="00694E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DCB" w:rsidRDefault="00FD73ED" w:rsidP="00694E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 w:rsidR="00BA2DCB">
        <w:rPr>
          <w:rFonts w:ascii="Times New Roman" w:hAnsi="Times New Roman" w:cs="Times New Roman"/>
          <w:b/>
          <w:sz w:val="28"/>
          <w:szCs w:val="28"/>
        </w:rPr>
        <w:t>МАОУ гимназия №32</w:t>
      </w:r>
    </w:p>
    <w:tbl>
      <w:tblPr>
        <w:tblStyle w:val="a4"/>
        <w:tblW w:w="9747" w:type="dxa"/>
        <w:tblInd w:w="-176" w:type="dxa"/>
        <w:tblLook w:val="04A0" w:firstRow="1" w:lastRow="0" w:firstColumn="1" w:lastColumn="0" w:noHBand="0" w:noVBand="1"/>
      </w:tblPr>
      <w:tblGrid>
        <w:gridCol w:w="641"/>
        <w:gridCol w:w="3079"/>
        <w:gridCol w:w="2307"/>
        <w:gridCol w:w="1860"/>
        <w:gridCol w:w="1860"/>
      </w:tblGrid>
      <w:tr w:rsidR="00BD1D40" w:rsidRPr="009051A2" w:rsidTr="00BD1D4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 w:rsidP="00D56676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 w:rsidP="00D56676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ФИО педагога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 w:rsidP="00D56676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Студия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BD1D40" w:rsidP="00F57B53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Количество групп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BD1D40" w:rsidP="00F57B53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Количество уч-ся</w:t>
            </w:r>
          </w:p>
        </w:tc>
      </w:tr>
      <w:tr w:rsidR="00BD1D40" w:rsidRPr="009051A2" w:rsidTr="00BD1D40">
        <w:trPr>
          <w:trHeight w:val="28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051A2" w:rsidRDefault="00BD1D40" w:rsidP="00BA2DCB">
            <w:pPr>
              <w:pStyle w:val="a3"/>
              <w:numPr>
                <w:ilvl w:val="0"/>
                <w:numId w:val="10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BD1D40" w:rsidP="00BA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Филимонова Мария Николаевна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Default="00BD1D40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Компьютерная графика</w:t>
            </w:r>
          </w:p>
          <w:p w:rsidR="00BD1D40" w:rsidRPr="009051A2" w:rsidRDefault="00BD1D40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Default="00335289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Default="00335289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BD1D40" w:rsidRPr="009051A2" w:rsidTr="00BD1D40">
        <w:trPr>
          <w:trHeight w:val="28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051A2" w:rsidRDefault="00BD1D40" w:rsidP="00BA2DCB">
            <w:pPr>
              <w:pStyle w:val="a3"/>
              <w:numPr>
                <w:ilvl w:val="0"/>
                <w:numId w:val="10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BD1D40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Голивец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BD1D40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«Издательское дело»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Default="00335289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Default="00335289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BD1D40" w:rsidRPr="009051A2" w:rsidTr="00BD1D40">
        <w:trPr>
          <w:trHeight w:val="28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051A2" w:rsidRDefault="00BD1D40" w:rsidP="00BA2DCB">
            <w:pPr>
              <w:pStyle w:val="a3"/>
              <w:numPr>
                <w:ilvl w:val="0"/>
                <w:numId w:val="10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Default="00BD1D40" w:rsidP="00BA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Александрович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Default="00BD1D40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«Духовные истоки Отечества»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Default="00335289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Default="00335289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BD1D40" w:rsidRPr="009051A2" w:rsidTr="00BD1D40">
        <w:trPr>
          <w:trHeight w:val="28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051A2" w:rsidRDefault="00BD1D40" w:rsidP="00BA2DCB">
            <w:pPr>
              <w:pStyle w:val="a3"/>
              <w:numPr>
                <w:ilvl w:val="0"/>
                <w:numId w:val="10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Default="00BD1D40" w:rsidP="00BA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Жерноклеева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Александровна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Default="00BD1D40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«Тропинки к творчеству»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Default="00335289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Default="00335289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BD1D40" w:rsidRPr="009051A2" w:rsidTr="00BD1D40">
        <w:trPr>
          <w:trHeight w:val="28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051A2" w:rsidRDefault="00BD1D40" w:rsidP="00BA2DCB">
            <w:pPr>
              <w:pStyle w:val="a3"/>
              <w:numPr>
                <w:ilvl w:val="0"/>
                <w:numId w:val="10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Default="00BD1D40" w:rsidP="00BA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Григорьевич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Default="00BD1D40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«Русские умельцы»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Default="00335289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Default="00335289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D1D40" w:rsidRPr="009051A2" w:rsidTr="00BD1D40">
        <w:trPr>
          <w:trHeight w:val="28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051A2" w:rsidRDefault="00BD1D40" w:rsidP="00BA2DCB">
            <w:pPr>
              <w:pStyle w:val="a3"/>
              <w:numPr>
                <w:ilvl w:val="0"/>
                <w:numId w:val="10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Default="00FF5FEA" w:rsidP="00BA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ИТОГО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Default="00BD1D40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335289" w:rsidRDefault="00335289" w:rsidP="00D566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28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335289" w:rsidRDefault="00335289" w:rsidP="00D566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289"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</w:tr>
    </w:tbl>
    <w:p w:rsidR="00BA2DCB" w:rsidRPr="009051A2" w:rsidRDefault="00BA2DCB" w:rsidP="00713F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2DCB" w:rsidRDefault="00FD73ED" w:rsidP="00713F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BA2DCB">
        <w:rPr>
          <w:rFonts w:ascii="Times New Roman" w:hAnsi="Times New Roman" w:cs="Times New Roman"/>
          <w:b/>
          <w:sz w:val="28"/>
          <w:szCs w:val="28"/>
        </w:rPr>
        <w:t>МАОУ гимназия №1</w:t>
      </w:r>
    </w:p>
    <w:tbl>
      <w:tblPr>
        <w:tblStyle w:val="a4"/>
        <w:tblW w:w="9747" w:type="dxa"/>
        <w:tblInd w:w="-176" w:type="dxa"/>
        <w:tblLook w:val="04A0" w:firstRow="1" w:lastRow="0" w:firstColumn="1" w:lastColumn="0" w:noHBand="0" w:noVBand="1"/>
      </w:tblPr>
      <w:tblGrid>
        <w:gridCol w:w="646"/>
        <w:gridCol w:w="2958"/>
        <w:gridCol w:w="2277"/>
        <w:gridCol w:w="1933"/>
        <w:gridCol w:w="1933"/>
      </w:tblGrid>
      <w:tr w:rsidR="00BD1D40" w:rsidRPr="009051A2" w:rsidTr="00BD1D4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 w:rsidP="00D56676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 w:rsidP="00D56676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ФИО педагога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 w:rsidP="00D56676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Студия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BD1D40" w:rsidP="00F57B53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Количество групп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BD1D40" w:rsidP="00F57B53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Количество уч-ся</w:t>
            </w:r>
          </w:p>
        </w:tc>
      </w:tr>
      <w:tr w:rsidR="00BD1D40" w:rsidRPr="009051A2" w:rsidTr="00BD1D40">
        <w:trPr>
          <w:trHeight w:val="28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051A2" w:rsidRDefault="00BD1D40" w:rsidP="00BA2DCB">
            <w:pPr>
              <w:pStyle w:val="a3"/>
              <w:numPr>
                <w:ilvl w:val="0"/>
                <w:numId w:val="11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BD1D40" w:rsidP="00D56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Щеглова Анна Юрьевна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BD1D40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«Основы театрального искусства «Фантазеры»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Default="00335289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Default="00335289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BD1D40" w:rsidRPr="009051A2" w:rsidTr="00BD1D40">
        <w:trPr>
          <w:trHeight w:val="28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051A2" w:rsidRDefault="00BD1D40" w:rsidP="00BA2DCB">
            <w:pPr>
              <w:pStyle w:val="a3"/>
              <w:numPr>
                <w:ilvl w:val="0"/>
                <w:numId w:val="11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Default="00FF5FEA" w:rsidP="00D56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ИТОГО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Default="00BD1D40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335289" w:rsidRDefault="00335289" w:rsidP="00D566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28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335289" w:rsidRDefault="00335289" w:rsidP="00D566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289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</w:tr>
    </w:tbl>
    <w:p w:rsidR="003425DD" w:rsidRDefault="003425DD" w:rsidP="00713F02">
      <w:pPr>
        <w:spacing w:after="0"/>
        <w:jc w:val="center"/>
        <w:rPr>
          <w:rFonts w:ascii="Times New Roman" w:hAnsi="Times New Roman" w:cs="Times New Roman"/>
        </w:rPr>
      </w:pPr>
    </w:p>
    <w:p w:rsidR="00950C0C" w:rsidRDefault="00FD73ED" w:rsidP="00713F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="003425DD" w:rsidRPr="003425DD">
        <w:rPr>
          <w:rFonts w:ascii="Times New Roman" w:hAnsi="Times New Roman" w:cs="Times New Roman"/>
          <w:b/>
          <w:sz w:val="28"/>
          <w:szCs w:val="28"/>
        </w:rPr>
        <w:t>МАОУ СОШ №48</w:t>
      </w:r>
    </w:p>
    <w:tbl>
      <w:tblPr>
        <w:tblStyle w:val="a4"/>
        <w:tblW w:w="9747" w:type="dxa"/>
        <w:tblInd w:w="-176" w:type="dxa"/>
        <w:tblLook w:val="04A0" w:firstRow="1" w:lastRow="0" w:firstColumn="1" w:lastColumn="0" w:noHBand="0" w:noVBand="1"/>
      </w:tblPr>
      <w:tblGrid>
        <w:gridCol w:w="643"/>
        <w:gridCol w:w="2992"/>
        <w:gridCol w:w="2318"/>
        <w:gridCol w:w="1897"/>
        <w:gridCol w:w="1897"/>
      </w:tblGrid>
      <w:tr w:rsidR="00BD1D40" w:rsidRPr="009051A2" w:rsidTr="00BD1D4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 w:rsidP="00C15106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 w:rsidP="00C15106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ФИО педагога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 w:rsidP="00C15106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Студия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BD1D40" w:rsidP="00F57B53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Количество групп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BD1D40" w:rsidP="00F57B53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Количество уч-ся</w:t>
            </w:r>
          </w:p>
        </w:tc>
      </w:tr>
      <w:tr w:rsidR="00BD1D40" w:rsidRPr="009051A2" w:rsidTr="00BD1D40">
        <w:trPr>
          <w:trHeight w:val="2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051A2" w:rsidRDefault="00BD1D40" w:rsidP="003425DD">
            <w:pPr>
              <w:pStyle w:val="a3"/>
              <w:numPr>
                <w:ilvl w:val="0"/>
                <w:numId w:val="12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BD1D40" w:rsidP="00C15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Стрепетова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Витальевна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Default="00BD1D40" w:rsidP="0071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«Лепные чудеса»</w:t>
            </w:r>
          </w:p>
          <w:p w:rsidR="00BD1D40" w:rsidRDefault="00BD1D40" w:rsidP="0071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«Декоративная роспись»</w:t>
            </w:r>
          </w:p>
          <w:p w:rsidR="00BD1D40" w:rsidRPr="009051A2" w:rsidRDefault="00BD1D40" w:rsidP="00C15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Default="00335289" w:rsidP="0071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Default="00335289" w:rsidP="0071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BD1D40" w:rsidRPr="009051A2" w:rsidTr="00BD1D40">
        <w:trPr>
          <w:trHeight w:val="2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051A2" w:rsidRDefault="00BD1D40" w:rsidP="003425DD">
            <w:pPr>
              <w:pStyle w:val="a3"/>
              <w:numPr>
                <w:ilvl w:val="0"/>
                <w:numId w:val="12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Default="00FF5FEA" w:rsidP="00C15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ИТОГО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Default="00BD1D40" w:rsidP="0071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335289" w:rsidRDefault="00335289" w:rsidP="00713F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28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335289" w:rsidRDefault="00335289" w:rsidP="00713F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289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</w:tbl>
    <w:p w:rsidR="00063320" w:rsidRDefault="00063320" w:rsidP="00E53F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Сводная информация на базе ОУ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2728"/>
        <w:gridCol w:w="3191"/>
      </w:tblGrid>
      <w:tr w:rsidR="00063320" w:rsidTr="00063320">
        <w:tc>
          <w:tcPr>
            <w:tcW w:w="3652" w:type="dxa"/>
          </w:tcPr>
          <w:p w:rsidR="00063320" w:rsidRDefault="00063320" w:rsidP="003425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</w:t>
            </w:r>
          </w:p>
        </w:tc>
        <w:tc>
          <w:tcPr>
            <w:tcW w:w="2728" w:type="dxa"/>
          </w:tcPr>
          <w:p w:rsidR="00063320" w:rsidRDefault="00063320" w:rsidP="003425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групп</w:t>
            </w:r>
          </w:p>
        </w:tc>
        <w:tc>
          <w:tcPr>
            <w:tcW w:w="3191" w:type="dxa"/>
          </w:tcPr>
          <w:p w:rsidR="00063320" w:rsidRDefault="00063320" w:rsidP="003425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учащихся</w:t>
            </w:r>
          </w:p>
        </w:tc>
      </w:tr>
      <w:tr w:rsidR="00063320" w:rsidTr="00063320">
        <w:tc>
          <w:tcPr>
            <w:tcW w:w="3652" w:type="dxa"/>
          </w:tcPr>
          <w:p w:rsidR="00063320" w:rsidRPr="00063320" w:rsidRDefault="00063320" w:rsidP="0006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320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2728" w:type="dxa"/>
          </w:tcPr>
          <w:p w:rsidR="00063320" w:rsidRPr="00063320" w:rsidRDefault="00063320" w:rsidP="00342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320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191" w:type="dxa"/>
          </w:tcPr>
          <w:p w:rsidR="00063320" w:rsidRPr="00063320" w:rsidRDefault="00063320" w:rsidP="00342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1341</w:t>
            </w:r>
          </w:p>
        </w:tc>
      </w:tr>
      <w:tr w:rsidR="00063320" w:rsidTr="00063320">
        <w:tc>
          <w:tcPr>
            <w:tcW w:w="3652" w:type="dxa"/>
          </w:tcPr>
          <w:p w:rsidR="00063320" w:rsidRPr="00063320" w:rsidRDefault="00063320" w:rsidP="0006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2728" w:type="dxa"/>
          </w:tcPr>
          <w:p w:rsidR="00063320" w:rsidRPr="00063320" w:rsidRDefault="00063320" w:rsidP="00342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32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1" w:type="dxa"/>
          </w:tcPr>
          <w:p w:rsidR="00063320" w:rsidRPr="00063320" w:rsidRDefault="00063320" w:rsidP="00342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063320" w:rsidTr="00063320">
        <w:tc>
          <w:tcPr>
            <w:tcW w:w="3652" w:type="dxa"/>
          </w:tcPr>
          <w:p w:rsidR="00063320" w:rsidRPr="00063320" w:rsidRDefault="00063320" w:rsidP="0006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2728" w:type="dxa"/>
          </w:tcPr>
          <w:p w:rsidR="00063320" w:rsidRPr="00063320" w:rsidRDefault="00063320" w:rsidP="00342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32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1" w:type="dxa"/>
          </w:tcPr>
          <w:p w:rsidR="00063320" w:rsidRPr="00063320" w:rsidRDefault="00063320" w:rsidP="00342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063320" w:rsidTr="00063320">
        <w:tc>
          <w:tcPr>
            <w:tcW w:w="3652" w:type="dxa"/>
          </w:tcPr>
          <w:p w:rsidR="00063320" w:rsidRPr="00063320" w:rsidRDefault="00063320" w:rsidP="0006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2728" w:type="dxa"/>
          </w:tcPr>
          <w:p w:rsidR="00063320" w:rsidRPr="00063320" w:rsidRDefault="00063320" w:rsidP="00342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32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91" w:type="dxa"/>
          </w:tcPr>
          <w:p w:rsidR="00063320" w:rsidRPr="00063320" w:rsidRDefault="00063320" w:rsidP="00342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</w:tr>
      <w:tr w:rsidR="00063320" w:rsidTr="00063320">
        <w:tc>
          <w:tcPr>
            <w:tcW w:w="3652" w:type="dxa"/>
          </w:tcPr>
          <w:p w:rsidR="00063320" w:rsidRPr="00063320" w:rsidRDefault="00063320" w:rsidP="0006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2728" w:type="dxa"/>
          </w:tcPr>
          <w:p w:rsidR="00063320" w:rsidRPr="00063320" w:rsidRDefault="00063320" w:rsidP="00342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3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063320" w:rsidRPr="00063320" w:rsidRDefault="00063320" w:rsidP="00342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063320" w:rsidTr="00063320">
        <w:tc>
          <w:tcPr>
            <w:tcW w:w="3652" w:type="dxa"/>
          </w:tcPr>
          <w:p w:rsidR="00063320" w:rsidRPr="00063320" w:rsidRDefault="00063320" w:rsidP="0006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728" w:type="dxa"/>
          </w:tcPr>
          <w:p w:rsidR="00063320" w:rsidRDefault="00063320" w:rsidP="003425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129</w:t>
            </w:r>
          </w:p>
        </w:tc>
        <w:tc>
          <w:tcPr>
            <w:tcW w:w="3191" w:type="dxa"/>
          </w:tcPr>
          <w:p w:rsidR="00063320" w:rsidRDefault="00063320" w:rsidP="003425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1982</w:t>
            </w:r>
          </w:p>
        </w:tc>
      </w:tr>
    </w:tbl>
    <w:p w:rsidR="00063320" w:rsidRPr="003425DD" w:rsidRDefault="00063320" w:rsidP="003425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63320" w:rsidRPr="0034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DE"/>
    <w:multiLevelType w:val="hybridMultilevel"/>
    <w:tmpl w:val="87D6C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645E3"/>
    <w:multiLevelType w:val="hybridMultilevel"/>
    <w:tmpl w:val="47C4A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13E24"/>
    <w:multiLevelType w:val="hybridMultilevel"/>
    <w:tmpl w:val="47C4A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B342C"/>
    <w:multiLevelType w:val="hybridMultilevel"/>
    <w:tmpl w:val="9F620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43F55"/>
    <w:multiLevelType w:val="hybridMultilevel"/>
    <w:tmpl w:val="FC4A7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10872"/>
    <w:multiLevelType w:val="hybridMultilevel"/>
    <w:tmpl w:val="9F620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67412"/>
    <w:multiLevelType w:val="hybridMultilevel"/>
    <w:tmpl w:val="5A888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71770"/>
    <w:multiLevelType w:val="hybridMultilevel"/>
    <w:tmpl w:val="47C4A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B1DE1"/>
    <w:multiLevelType w:val="hybridMultilevel"/>
    <w:tmpl w:val="A46AF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17AA1"/>
    <w:multiLevelType w:val="hybridMultilevel"/>
    <w:tmpl w:val="CCC89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7E6D26"/>
    <w:multiLevelType w:val="hybridMultilevel"/>
    <w:tmpl w:val="47C4A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</w:num>
  <w:num w:numId="10">
    <w:abstractNumId w:val="2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2A"/>
    <w:rsid w:val="00063320"/>
    <w:rsid w:val="0009392A"/>
    <w:rsid w:val="001B3A00"/>
    <w:rsid w:val="00230AAB"/>
    <w:rsid w:val="00335289"/>
    <w:rsid w:val="003425DD"/>
    <w:rsid w:val="00345CD6"/>
    <w:rsid w:val="003B3641"/>
    <w:rsid w:val="004F2B25"/>
    <w:rsid w:val="00510515"/>
    <w:rsid w:val="00694EC4"/>
    <w:rsid w:val="00713F02"/>
    <w:rsid w:val="008D2B33"/>
    <w:rsid w:val="009051A2"/>
    <w:rsid w:val="00950C0C"/>
    <w:rsid w:val="00BA2DCB"/>
    <w:rsid w:val="00BD1D40"/>
    <w:rsid w:val="00C67AD5"/>
    <w:rsid w:val="00CC6F14"/>
    <w:rsid w:val="00CF3FFE"/>
    <w:rsid w:val="00E53FF7"/>
    <w:rsid w:val="00FD73ED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EC4"/>
    <w:pPr>
      <w:ind w:left="720"/>
      <w:contextualSpacing/>
    </w:pPr>
  </w:style>
  <w:style w:type="table" w:styleId="a4">
    <w:name w:val="Table Grid"/>
    <w:basedOn w:val="a1"/>
    <w:uiPriority w:val="59"/>
    <w:rsid w:val="00694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694E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EC4"/>
    <w:pPr>
      <w:ind w:left="720"/>
      <w:contextualSpacing/>
    </w:pPr>
  </w:style>
  <w:style w:type="table" w:styleId="a4">
    <w:name w:val="Table Grid"/>
    <w:basedOn w:val="a1"/>
    <w:uiPriority w:val="59"/>
    <w:rsid w:val="00694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694E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8F984-EB16-4458-BEA9-D80DD9153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2016-04-29T12:17:00Z</cp:lastPrinted>
  <dcterms:created xsi:type="dcterms:W3CDTF">2013-10-31T13:22:00Z</dcterms:created>
  <dcterms:modified xsi:type="dcterms:W3CDTF">2016-04-29T12:18:00Z</dcterms:modified>
</cp:coreProperties>
</file>